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D1B Radio Criteria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              </w:t>
      </w:r>
      <w:hyperlink r:id="rId4" w:tgtFrame="_blank" w:history="1">
        <w:r w:rsidRPr="00A81E19">
          <w:rPr>
            <w:rFonts w:ascii="UICTFontTextStyleBody" w:eastAsia="Times New Roman" w:hAnsi="UICTFontTextStyleBody" w:cs="Arial"/>
            <w:color w:val="0000FF"/>
            <w:sz w:val="26"/>
            <w:u w:val="single"/>
          </w:rPr>
          <w:t>d1b.radio313@gmail.com</w:t>
        </w:r>
      </w:hyperlink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                        Dear Artist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We would like to thank you for choosing D1B Radio for your music. We would like to offer you a Rotation spot on our station. But there are a few things that we have to discuss first.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We are partnering with live 365 to pay all artist for their royaltys, If you are affiliated with three of these companies ASCAP, BMI, SESAC. Since we have a contract with live 365, We are license to play commercial music if you are affiliated with one of these companies you are in the category of commercial music.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We’re Legally obligated To pay all Artis accordingly. Please check with one of these company that you affiliated with to find out how much you are owed quarterly,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IF THIS IS FOR YOU then we have something to offer you. We have a D1B Radio Package were you get One interview for an 45 minutes  within that time we will Play three of your tracks of your choice also we will print up a Flyer for you,  Also we will promote your single on all our social media platforms. If not we have individual prices to were you can get a flyer and promo.If you would like any more additional time feel free to email us and explain how you would to retrieve your time.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hyperlink r:id="rId5" w:tgtFrame="_blank" w:history="1">
        <w:r w:rsidRPr="00A81E19">
          <w:rPr>
            <w:rFonts w:ascii="UICTFontTextStyleBody" w:eastAsia="Times New Roman" w:hAnsi="UICTFontTextStyleBody" w:cs="Arial"/>
            <w:color w:val="0000FF"/>
            <w:sz w:val="26"/>
            <w:u w:val="single"/>
          </w:rPr>
          <w:t>d1b.radio313@gmail.com</w:t>
        </w:r>
      </w:hyperlink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Sincerely yours Troy Stokes &amp; Sandy Stokes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D1B Productions LLC presents.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D1B RADIO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PROMO: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Ads &amp; Commercials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Consistent play during our 24/7 radio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$30- for the month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FLYERS: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Will Do The Work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$25– Basic promotional flyer/ cd covers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$35–upgraded promotional flyers/ cd covers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AIR TIME: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This is a 24/7 internet radio.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(also played in live shows.)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1 song-  $30-The month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2 songs- $50- The month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INTERVIEWS: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$50-45min interview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lastRenderedPageBreak/>
        <w:t>(3 songs played live)included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D1B Radio Package: ALBUM/SINGLE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$125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1. 45 minutes of Interview time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 2. play 3 of your song from the album or Mixtape on Air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3. Artwork or Flyer for the cause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4. Your Single in Rotation for 30 days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5. AD for your single,mixtape or lp.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The D1B Radio promotions will get you views,likes and comments. We will share your product.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YOU HAVE TO HELP, bring your viewers and fanbase to the page for the station and your Benefit.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These fees are paid up front at the time of your decision. (via all choice of payments)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Also you are agreeing to: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D1B RADIO Can play your song/music  freely with your permission on our station.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IF ALL SALES FINAL. LETS WORK!!!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CASH APP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$100ithood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PAYPAL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hyperlink r:id="rId6" w:tgtFrame="_blank" w:history="1">
        <w:r w:rsidRPr="00A81E19">
          <w:rPr>
            <w:rFonts w:ascii="UICTFontTextStyleBody" w:eastAsia="Times New Roman" w:hAnsi="UICTFontTextStyleBody" w:cs="Arial"/>
            <w:color w:val="0000FF"/>
            <w:sz w:val="26"/>
            <w:u w:val="single"/>
          </w:rPr>
          <w:t>https://www.paypal.me/D1BPRODUCTIONS</w:t>
        </w:r>
      </w:hyperlink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WEBSITE 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hyperlink r:id="rId7" w:tgtFrame="_blank" w:history="1">
        <w:r w:rsidRPr="00A81E19">
          <w:rPr>
            <w:rFonts w:ascii="UICTFontTextStyleBody" w:eastAsia="Times New Roman" w:hAnsi="UICTFontTextStyleBody" w:cs="Arial"/>
            <w:color w:val="0000FF"/>
            <w:sz w:val="26"/>
            <w:u w:val="single"/>
          </w:rPr>
          <w:t>www.d1bproductions.com</w:t>
        </w:r>
      </w:hyperlink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A81E19">
        <w:rPr>
          <w:rFonts w:ascii="UICTFontTextStyleBody" w:eastAsia="Times New Roman" w:hAnsi="UICTFontTextStyleBody" w:cs="Arial"/>
          <w:color w:val="222222"/>
          <w:sz w:val="26"/>
          <w:szCs w:val="26"/>
        </w:rPr>
        <w:t>INTERNET RADIO STATION</w:t>
      </w:r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</w:rPr>
      </w:pPr>
      <w:hyperlink r:id="rId8" w:tgtFrame="_blank" w:history="1">
        <w:r w:rsidRPr="00A81E19">
          <w:rPr>
            <w:rFonts w:ascii="Helvetica" w:eastAsia="Times New Roman" w:hAnsi="Helvetica" w:cs="Helvetica"/>
            <w:color w:val="1155CC"/>
            <w:sz w:val="18"/>
            <w:u w:val="single"/>
          </w:rPr>
          <w:t>https://live365.com/station/D1BRadio-a49659</w:t>
        </w:r>
      </w:hyperlink>
    </w:p>
    <w:p w:rsidR="00A81E19" w:rsidRPr="00A81E19" w:rsidRDefault="00A81E19" w:rsidP="00A8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F04C2" w:rsidRDefault="001F04C2"/>
    <w:sectPr w:rsidR="001F04C2" w:rsidSect="001F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1E19"/>
    <w:rsid w:val="001F04C2"/>
    <w:rsid w:val="00A8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E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6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0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0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8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4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1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7234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365.com/station/D1BRadio-a496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1bproduction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me/D1BPRODUCTIONS" TargetMode="External"/><Relationship Id="rId5" Type="http://schemas.openxmlformats.org/officeDocument/2006/relationships/hyperlink" Target="mailto:d1b.radio313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1b.radio313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2020-10-20T23:35:00Z</dcterms:created>
  <dcterms:modified xsi:type="dcterms:W3CDTF">2020-10-20T23:36:00Z</dcterms:modified>
</cp:coreProperties>
</file>